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141B" w14:textId="70E44554" w:rsidR="0038041F" w:rsidRDefault="00895ECB">
      <w:r>
        <w:t>To make the most of Nonprofit Day at the Capitol</w:t>
      </w:r>
      <w:r w:rsidR="004729B9">
        <w:t xml:space="preserve"> 20</w:t>
      </w:r>
      <w:r w:rsidR="003C6F24">
        <w:t>23</w:t>
      </w:r>
      <w:r>
        <w:t xml:space="preserve">, participating nonprofits </w:t>
      </w:r>
      <w:r w:rsidR="004729B9">
        <w:t xml:space="preserve">are encouraged to </w:t>
      </w:r>
      <w:r>
        <w:t>reach out to their local legislators in advance to invite them to participate in the various aspects of the day.  Opportunities include:</w:t>
      </w:r>
    </w:p>
    <w:p w14:paraId="1D003082" w14:textId="5DC46A88" w:rsidR="00895ECB" w:rsidRPr="00895ECB" w:rsidRDefault="00895ECB" w:rsidP="00895ECB">
      <w:pPr>
        <w:pStyle w:val="ListParagraph"/>
        <w:numPr>
          <w:ilvl w:val="0"/>
          <w:numId w:val="2"/>
        </w:numPr>
      </w:pPr>
      <w:r w:rsidRPr="00895ECB">
        <w:t xml:space="preserve">Invite them to join you for </w:t>
      </w:r>
      <w:r w:rsidR="003C6F24">
        <w:t xml:space="preserve">coffee, </w:t>
      </w:r>
      <w:proofErr w:type="gramStart"/>
      <w:r w:rsidR="003C6F24">
        <w:t>drinks</w:t>
      </w:r>
      <w:proofErr w:type="gramEnd"/>
      <w:r w:rsidR="003C6F24">
        <w:t xml:space="preserve"> and snacks</w:t>
      </w:r>
      <w:r w:rsidR="0050738A">
        <w:t xml:space="preserve"> </w:t>
      </w:r>
      <w:r w:rsidRPr="00895ECB">
        <w:t>between </w:t>
      </w:r>
      <w:r w:rsidR="003C6F24">
        <w:t>7:30 a.m. – 1 p.m.</w:t>
      </w:r>
      <w:r w:rsidRPr="00895ECB">
        <w:t xml:space="preserve"> in Legislative </w:t>
      </w:r>
      <w:r w:rsidR="003C6F24">
        <w:t>Hall</w:t>
      </w:r>
    </w:p>
    <w:p w14:paraId="2B51BCE6" w14:textId="77777777" w:rsidR="00895ECB" w:rsidRPr="00895ECB" w:rsidRDefault="00895ECB" w:rsidP="00895ECB">
      <w:pPr>
        <w:pStyle w:val="ListParagraph"/>
        <w:numPr>
          <w:ilvl w:val="0"/>
          <w:numId w:val="2"/>
        </w:numPr>
      </w:pPr>
      <w:r w:rsidRPr="00895ECB">
        <w:t>Schedule a time to meet with them individually during the day (coffee or lunch)</w:t>
      </w:r>
    </w:p>
    <w:p w14:paraId="79C89CF1" w14:textId="77777777" w:rsidR="00895ECB" w:rsidRPr="00895ECB" w:rsidRDefault="00895ECB" w:rsidP="00895ECB">
      <w:pPr>
        <w:pStyle w:val="ListParagraph"/>
        <w:numPr>
          <w:ilvl w:val="0"/>
          <w:numId w:val="2"/>
        </w:numPr>
      </w:pPr>
      <w:r w:rsidRPr="00895ECB">
        <w:t>Set up the opportunity to sit with one of your legislators during floor session at 1 p.m.</w:t>
      </w:r>
    </w:p>
    <w:p w14:paraId="36EE0EF0" w14:textId="55E519AA" w:rsidR="00895ECB" w:rsidRDefault="00895ECB" w:rsidP="00895ECB"/>
    <w:p w14:paraId="51166D9D" w14:textId="0A349B5F" w:rsidR="0012030A" w:rsidRDefault="0012030A" w:rsidP="00895ECB"/>
    <w:p w14:paraId="1F394C1A" w14:textId="374C7188" w:rsidR="0012030A" w:rsidRPr="0094012D" w:rsidRDefault="0094012D" w:rsidP="00895ECB">
      <w:pPr>
        <w:rPr>
          <w:b/>
        </w:rPr>
      </w:pPr>
      <w:r w:rsidRPr="0094012D">
        <w:rPr>
          <w:b/>
        </w:rPr>
        <w:t>POTENTIAL EMAIL INVITATION TEMPLATE TO LOCAL LEGISLATOR</w:t>
      </w:r>
    </w:p>
    <w:p w14:paraId="2E3E67F9" w14:textId="0E42D142" w:rsidR="0094012D" w:rsidRPr="0094012D" w:rsidRDefault="0094012D" w:rsidP="00895ECB">
      <w:pPr>
        <w:rPr>
          <w:color w:val="FF0000"/>
        </w:rPr>
      </w:pPr>
      <w:r w:rsidRPr="0094012D">
        <w:rPr>
          <w:color w:val="FF0000"/>
        </w:rPr>
        <w:t>Edit as appropriate for your nonprofit</w:t>
      </w:r>
    </w:p>
    <w:p w14:paraId="2E5A3A41" w14:textId="5679A88D" w:rsidR="00895ECB" w:rsidRDefault="00895ECB"/>
    <w:p w14:paraId="14441A5E" w14:textId="77777777" w:rsidR="00895ECB" w:rsidRDefault="00895ECB"/>
    <w:p w14:paraId="7FFD2F75" w14:textId="0614FED7" w:rsidR="0038041F" w:rsidRDefault="0038041F">
      <w:r>
        <w:t xml:space="preserve">Dear </w:t>
      </w:r>
      <w:r w:rsidRPr="0038041F">
        <w:rPr>
          <w:highlight w:val="yellow"/>
        </w:rPr>
        <w:t>Legislator</w:t>
      </w:r>
      <w:r>
        <w:t>:</w:t>
      </w:r>
    </w:p>
    <w:p w14:paraId="316AA76B" w14:textId="1079F567" w:rsidR="00AB4FAF" w:rsidRPr="00AB4FAF" w:rsidRDefault="00AB4FAF">
      <w:pPr>
        <w:rPr>
          <w:b/>
        </w:rPr>
      </w:pPr>
    </w:p>
    <w:p w14:paraId="50502725" w14:textId="2BBE4766" w:rsidR="0038041F" w:rsidRDefault="00E4292A">
      <w:r>
        <w:t xml:space="preserve">On behalf of </w:t>
      </w:r>
      <w:r w:rsidRPr="00E4292A">
        <w:rPr>
          <w:highlight w:val="yellow"/>
        </w:rPr>
        <w:t>Nonprofit</w:t>
      </w:r>
      <w:r>
        <w:t xml:space="preserve">, I </w:t>
      </w:r>
      <w:r w:rsidR="0050738A">
        <w:t xml:space="preserve">would like to </w:t>
      </w:r>
      <w:r>
        <w:t xml:space="preserve">invite you to </w:t>
      </w:r>
      <w:r w:rsidR="003C6F24">
        <w:t>stop by and visit with me during</w:t>
      </w:r>
      <w:r w:rsidRPr="00CB0C58">
        <w:rPr>
          <w:b/>
        </w:rPr>
        <w:t xml:space="preserve"> Nonprofit Day at the Capitol</w:t>
      </w:r>
      <w:r w:rsidR="00B83CB6" w:rsidRPr="00CB0C58">
        <w:rPr>
          <w:b/>
        </w:rPr>
        <w:t xml:space="preserve"> on </w:t>
      </w:r>
      <w:r w:rsidR="003C6F24">
        <w:rPr>
          <w:b/>
        </w:rPr>
        <w:t>Wednesday</w:t>
      </w:r>
      <w:r w:rsidR="00B83CB6" w:rsidRPr="00CB0C58">
        <w:rPr>
          <w:b/>
        </w:rPr>
        <w:t xml:space="preserve">, Feb. </w:t>
      </w:r>
      <w:r w:rsidR="003C6F24">
        <w:rPr>
          <w:b/>
        </w:rPr>
        <w:t>1</w:t>
      </w:r>
      <w:r w:rsidR="00B83CB6">
        <w:t xml:space="preserve">.  Could we schedule a time to meet between </w:t>
      </w:r>
      <w:r w:rsidR="003C6F24">
        <w:t>7:30 a.m. – 1 p.m. and grab a snack in the Legislative Hall?</w:t>
      </w:r>
    </w:p>
    <w:p w14:paraId="2FEAED43" w14:textId="0A9EDD6D" w:rsidR="00B83CB6" w:rsidRDefault="00B83CB6"/>
    <w:p w14:paraId="0BA163AF" w14:textId="0C621D36" w:rsidR="00B83CB6" w:rsidRDefault="00B83CB6">
      <w:r w:rsidRPr="00B83CB6">
        <w:rPr>
          <w:highlight w:val="cyan"/>
        </w:rPr>
        <w:t>[WITH EXHIBIT]</w:t>
      </w:r>
    </w:p>
    <w:p w14:paraId="39BB35A1" w14:textId="3AC8C623" w:rsidR="00B83CB6" w:rsidRDefault="00B83CB6">
      <w:r>
        <w:t xml:space="preserve">In addition, my organization is one of several nonprofits from across North Dakota who are showcasing our missions in Memorial Hall from 7:30 a.m.-1 p.m. </w:t>
      </w:r>
      <w:r w:rsidR="0050738A">
        <w:t>that day</w:t>
      </w:r>
      <w:r>
        <w:t xml:space="preserve">.  I hope you will stop by our table to </w:t>
      </w:r>
      <w:r w:rsidR="00AB4FAF">
        <w:t xml:space="preserve">learn more about our vital mission work and the essential North Dakota nonprofit sector.  </w:t>
      </w:r>
    </w:p>
    <w:p w14:paraId="12367F20" w14:textId="4FB7B67B" w:rsidR="00B83CB6" w:rsidRDefault="00B83CB6"/>
    <w:p w14:paraId="7E77E784" w14:textId="6B208C5F" w:rsidR="00B83CB6" w:rsidRDefault="00B83CB6" w:rsidP="00B83CB6">
      <w:r w:rsidRPr="00B83CB6">
        <w:rPr>
          <w:highlight w:val="cyan"/>
        </w:rPr>
        <w:t>[WITH</w:t>
      </w:r>
      <w:r>
        <w:rPr>
          <w:highlight w:val="cyan"/>
        </w:rPr>
        <w:t>OUT</w:t>
      </w:r>
      <w:r w:rsidRPr="00B83CB6">
        <w:rPr>
          <w:highlight w:val="cyan"/>
        </w:rPr>
        <w:t xml:space="preserve"> EXHIBIT]</w:t>
      </w:r>
    </w:p>
    <w:p w14:paraId="0BDFC1D6" w14:textId="41C7D3AA" w:rsidR="00AB4FAF" w:rsidRDefault="00AB4FAF" w:rsidP="00AB4FAF">
      <w:r>
        <w:t xml:space="preserve">In addition, many nonprofits from across North Dakota are showcasing diverse and essential missions in Memorial Hall from 7:30 a.m.-1 p.m. </w:t>
      </w:r>
      <w:r w:rsidR="0050738A">
        <w:t>that day</w:t>
      </w:r>
      <w:r>
        <w:t xml:space="preserve">.  I hope you will stop by the tables to learn more about our essential North Dakota nonprofit sector.  </w:t>
      </w:r>
    </w:p>
    <w:p w14:paraId="6FEA6430" w14:textId="0E127F0D" w:rsidR="00AB4FAF" w:rsidRDefault="00AB4FAF" w:rsidP="00AB4FAF"/>
    <w:p w14:paraId="76A0C1B4" w14:textId="7DE027F7" w:rsidR="00AB4FAF" w:rsidRDefault="00AB4FAF" w:rsidP="00AB4FAF">
      <w:r w:rsidRPr="00AB4FAF">
        <w:rPr>
          <w:highlight w:val="cyan"/>
        </w:rPr>
        <w:t>[FLOOR SESSION]</w:t>
      </w:r>
    </w:p>
    <w:p w14:paraId="1B6A39E0" w14:textId="7EC6DFFD" w:rsidR="00AB4FAF" w:rsidRDefault="00AB4FAF" w:rsidP="00AB4FAF">
      <w:r>
        <w:t>Finally, I would welcome the opportunity to sit with you during the floor session.</w:t>
      </w:r>
    </w:p>
    <w:p w14:paraId="1016F0D4" w14:textId="5B21AD23" w:rsidR="00AB4FAF" w:rsidRDefault="00AB4FAF" w:rsidP="00AB4FAF"/>
    <w:p w14:paraId="35FBF36E" w14:textId="2E93EE09" w:rsidR="00AB4FAF" w:rsidRDefault="00AB4FAF" w:rsidP="00AB4FAF">
      <w:r>
        <w:t xml:space="preserve">I look forward to hearing from you at your earliest convenience regarding the opportunity to connect during Nonprofit Day at the Capitol on Feb. </w:t>
      </w:r>
      <w:r w:rsidR="00B52F05">
        <w:t>1</w:t>
      </w:r>
      <w:r>
        <w:t xml:space="preserve">.  </w:t>
      </w:r>
      <w:r w:rsidR="001C2371">
        <w:t xml:space="preserve">I can be reached at </w:t>
      </w:r>
      <w:r w:rsidR="001C2371" w:rsidRPr="001C2371">
        <w:rPr>
          <w:highlight w:val="yellow"/>
        </w:rPr>
        <w:t>phone or email</w:t>
      </w:r>
      <w:r w:rsidR="001C2371">
        <w:t xml:space="preserve">.  </w:t>
      </w:r>
      <w:r>
        <w:t>Thank you.</w:t>
      </w:r>
    </w:p>
    <w:p w14:paraId="1F74B61E" w14:textId="5B7B613B" w:rsidR="00AB4FAF" w:rsidRDefault="00AB4FAF" w:rsidP="00AB4FAF"/>
    <w:p w14:paraId="274E0773" w14:textId="26AD0613" w:rsidR="00AB4FAF" w:rsidRDefault="00AB4FAF" w:rsidP="00AB4FAF">
      <w:r>
        <w:t>Sincerely,</w:t>
      </w:r>
    </w:p>
    <w:p w14:paraId="56CEBD86" w14:textId="77777777" w:rsidR="00AB4FAF" w:rsidRDefault="00AB4FAF" w:rsidP="00AB4FAF"/>
    <w:p w14:paraId="55E06DF1" w14:textId="77777777" w:rsidR="00B83CB6" w:rsidRDefault="00B83CB6"/>
    <w:sectPr w:rsidR="00B83CB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71E93" w14:textId="77777777" w:rsidR="00E655EA" w:rsidRDefault="00E655EA" w:rsidP="0038041F">
      <w:r>
        <w:separator/>
      </w:r>
    </w:p>
  </w:endnote>
  <w:endnote w:type="continuationSeparator" w:id="0">
    <w:p w14:paraId="61D7A256" w14:textId="77777777" w:rsidR="00E655EA" w:rsidRDefault="00E655EA" w:rsidP="0038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F9485" w14:textId="77777777" w:rsidR="00E655EA" w:rsidRDefault="00E655EA" w:rsidP="0038041F">
      <w:r>
        <w:separator/>
      </w:r>
    </w:p>
  </w:footnote>
  <w:footnote w:type="continuationSeparator" w:id="0">
    <w:p w14:paraId="6F1713E3" w14:textId="77777777" w:rsidR="00E655EA" w:rsidRDefault="00E655EA" w:rsidP="00380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81412" w14:textId="5E048043" w:rsidR="0038041F" w:rsidRPr="0038041F" w:rsidRDefault="0094012D" w:rsidP="0038041F">
    <w:pPr>
      <w:rPr>
        <w:b/>
      </w:rPr>
    </w:pPr>
    <w:r>
      <w:rPr>
        <w:b/>
      </w:rPr>
      <w:t>Inviting</w:t>
    </w:r>
    <w:r w:rsidR="0038041F" w:rsidRPr="0038041F">
      <w:rPr>
        <w:b/>
      </w:rPr>
      <w:t xml:space="preserve"> Legislators </w:t>
    </w:r>
    <w:r>
      <w:rPr>
        <w:b/>
      </w:rPr>
      <w:t>to Participate in</w:t>
    </w:r>
    <w:r w:rsidR="0038041F" w:rsidRPr="0038041F">
      <w:rPr>
        <w:b/>
      </w:rPr>
      <w:t xml:space="preserve"> Nonprofit Day at the Capitol Feb. </w:t>
    </w:r>
    <w:r w:rsidR="003C6F24">
      <w:rPr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07F"/>
    <w:multiLevelType w:val="multilevel"/>
    <w:tmpl w:val="7156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373CA"/>
    <w:multiLevelType w:val="hybridMultilevel"/>
    <w:tmpl w:val="B9D6D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604461">
    <w:abstractNumId w:val="0"/>
  </w:num>
  <w:num w:numId="2" w16cid:durableId="2075161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8041F"/>
    <w:rsid w:val="0012030A"/>
    <w:rsid w:val="001C2371"/>
    <w:rsid w:val="0038041F"/>
    <w:rsid w:val="003C6F24"/>
    <w:rsid w:val="004729B9"/>
    <w:rsid w:val="004A571A"/>
    <w:rsid w:val="004C2AEA"/>
    <w:rsid w:val="004D36B1"/>
    <w:rsid w:val="0050738A"/>
    <w:rsid w:val="005C2A4D"/>
    <w:rsid w:val="00895ECB"/>
    <w:rsid w:val="0094012D"/>
    <w:rsid w:val="00AB4FAF"/>
    <w:rsid w:val="00B52F05"/>
    <w:rsid w:val="00B83CB6"/>
    <w:rsid w:val="00CB0C58"/>
    <w:rsid w:val="00D52A66"/>
    <w:rsid w:val="00E4292A"/>
    <w:rsid w:val="00E6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75224"/>
  <w15:chartTrackingRefBased/>
  <w15:docId w15:val="{7FF81C17-7AE7-43A9-A271-381FA022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4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41F"/>
  </w:style>
  <w:style w:type="paragraph" w:styleId="Footer">
    <w:name w:val="footer"/>
    <w:basedOn w:val="Normal"/>
    <w:link w:val="FooterChar"/>
    <w:uiPriority w:val="99"/>
    <w:unhideWhenUsed/>
    <w:rsid w:val="003804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41F"/>
  </w:style>
  <w:style w:type="paragraph" w:styleId="ListParagraph">
    <w:name w:val="List Paragraph"/>
    <w:basedOn w:val="Normal"/>
    <w:uiPriority w:val="34"/>
    <w:qFormat/>
    <w:rsid w:val="00895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Schaar Jahner</dc:creator>
  <cp:keywords/>
  <dc:description/>
  <cp:lastModifiedBy>Dana Schaar Jahner</cp:lastModifiedBy>
  <cp:revision>4</cp:revision>
  <dcterms:created xsi:type="dcterms:W3CDTF">2019-01-22T13:13:00Z</dcterms:created>
  <dcterms:modified xsi:type="dcterms:W3CDTF">2019-01-22T16:53:00Z</dcterms:modified>
</cp:coreProperties>
</file>